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bookmarkStart w:id="0" w:name="block-24179996"/>
      <w:r w:rsidRPr="00B334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</w:p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2"/>
    </w:p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МКОУ "Уцмиюртовская СОШ"</w:t>
      </w: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33496" w:rsidTr="000D4161">
        <w:tc>
          <w:tcPr>
            <w:tcW w:w="3114" w:type="dxa"/>
          </w:tcPr>
          <w:p w:rsidR="00C53FFE" w:rsidRPr="0040209D" w:rsidRDefault="00687C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7C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4E6975" w:rsidRDefault="00687C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7C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4E6975" w:rsidRDefault="00687C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334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C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7C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87C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.директора по УВР</w:t>
            </w:r>
          </w:p>
          <w:p w:rsidR="004E6975" w:rsidRDefault="00687C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7C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4E6975" w:rsidRDefault="00687C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C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7C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7C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"Уцмиюртовская СОШ"</w:t>
            </w:r>
          </w:p>
          <w:p w:rsidR="000E6D86" w:rsidRDefault="00687C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7C5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0E6D86" w:rsidRDefault="00687C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C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3210362)</w:t>
      </w: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687C5D">
      <w:pPr>
        <w:spacing w:after="0" w:line="408" w:lineRule="auto"/>
        <w:ind w:left="120"/>
        <w:jc w:val="center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03749" w:rsidRPr="00B33496" w:rsidRDefault="00B334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1-х</w:t>
      </w:r>
      <w:r w:rsidR="00687C5D" w:rsidRPr="00B3349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803749" w:rsidRPr="00B33496" w:rsidRDefault="00803749">
      <w:pPr>
        <w:spacing w:after="0"/>
        <w:ind w:left="120"/>
        <w:jc w:val="center"/>
        <w:rPr>
          <w:lang w:val="ru-RU"/>
        </w:rPr>
      </w:pPr>
    </w:p>
    <w:p w:rsidR="00B33496" w:rsidRPr="00B33496" w:rsidRDefault="00B33496" w:rsidP="00B33496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B33496">
        <w:rPr>
          <w:rFonts w:ascii="Times New Roman" w:hAnsi="Times New Roman"/>
          <w:b/>
          <w:color w:val="000000"/>
          <w:sz w:val="28"/>
          <w:lang w:val="ru-RU"/>
        </w:rPr>
        <w:t>с. Уцмиюрт</w:t>
      </w:r>
      <w:bookmarkEnd w:id="3"/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B33496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:rsidR="00803749" w:rsidRPr="00B33496" w:rsidRDefault="00803749">
      <w:pPr>
        <w:rPr>
          <w:lang w:val="ru-RU"/>
        </w:rPr>
        <w:sectPr w:rsidR="00803749" w:rsidRPr="00B33496">
          <w:pgSz w:w="11906" w:h="16383"/>
          <w:pgMar w:top="1134" w:right="850" w:bottom="1134" w:left="1701" w:header="720" w:footer="720" w:gutter="0"/>
          <w:cols w:space="720"/>
        </w:sect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bookmarkStart w:id="5" w:name="block-24179995"/>
      <w:bookmarkEnd w:id="0"/>
      <w:r w:rsidRPr="00B334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</w:t>
      </w:r>
      <w:r w:rsidRPr="00B33496">
        <w:rPr>
          <w:rFonts w:ascii="Times New Roman" w:hAnsi="Times New Roman"/>
          <w:color w:val="000000"/>
          <w:sz w:val="28"/>
          <w:lang w:val="ru-RU"/>
        </w:rPr>
        <w:t>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Пояснительная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</w:t>
      </w:r>
      <w:r w:rsidRPr="00B33496">
        <w:rPr>
          <w:rFonts w:ascii="Times New Roman" w:hAnsi="Times New Roman"/>
          <w:color w:val="000000"/>
          <w:sz w:val="28"/>
          <w:lang w:val="ru-RU"/>
        </w:rPr>
        <w:t>льного изучения окружающего мира в каждом классе на уровне начального общего образования.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</w:t>
      </w:r>
      <w:r w:rsidRPr="00B33496">
        <w:rPr>
          <w:rFonts w:ascii="Times New Roman" w:hAnsi="Times New Roman"/>
          <w:color w:val="000000"/>
          <w:sz w:val="28"/>
          <w:lang w:val="ru-RU"/>
        </w:rPr>
        <w:t>каждый год обучения на уровне начального общего образования.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Изучение окружа</w:t>
      </w:r>
      <w:r w:rsidRPr="00B33496">
        <w:rPr>
          <w:rFonts w:ascii="Times New Roman" w:hAnsi="Times New Roman"/>
          <w:color w:val="000000"/>
          <w:sz w:val="28"/>
          <w:lang w:val="ru-RU"/>
        </w:rPr>
        <w:t>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формирование целостн</w:t>
      </w:r>
      <w:r w:rsidRPr="00B33496">
        <w:rPr>
          <w:rFonts w:ascii="Times New Roman" w:hAnsi="Times New Roman"/>
          <w:color w:val="000000"/>
          <w:sz w:val="28"/>
          <w:lang w:val="ru-RU"/>
        </w:rPr>
        <w:t>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по окружающему миру;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довательской деятельностью (наблюдения, опыты, трудовая </w:t>
      </w: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03749" w:rsidRPr="00B33496" w:rsidRDefault="00687C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B33496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B33496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03749" w:rsidRPr="00B33496" w:rsidRDefault="00687C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B33496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803749" w:rsidRPr="00B33496" w:rsidRDefault="00687C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B33496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03749" w:rsidRPr="00B33496" w:rsidRDefault="00803749">
      <w:pPr>
        <w:rPr>
          <w:lang w:val="ru-RU"/>
        </w:rPr>
        <w:sectPr w:rsidR="00803749" w:rsidRPr="00B33496">
          <w:pgSz w:w="11906" w:h="16383"/>
          <w:pgMar w:top="1134" w:right="850" w:bottom="1134" w:left="1701" w:header="720" w:footer="720" w:gutter="0"/>
          <w:cols w:space="720"/>
        </w:sect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bookmarkStart w:id="6" w:name="block-24179998"/>
      <w:bookmarkEnd w:id="5"/>
      <w:r w:rsidRPr="00B334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B33496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B33496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</w:t>
      </w:r>
      <w:r w:rsidRPr="00B33496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B33496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B33496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B33496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B33496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B33496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B33496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03749" w:rsidRPr="00B33496" w:rsidRDefault="00687C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03749" w:rsidRPr="00B33496" w:rsidRDefault="00687C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803749" w:rsidRPr="00B33496" w:rsidRDefault="00687C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03749" w:rsidRPr="00B33496" w:rsidRDefault="00687C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по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803749" w:rsidRPr="00B33496" w:rsidRDefault="00687C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3349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03749" w:rsidRPr="00B33496" w:rsidRDefault="00687C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в про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03749" w:rsidRPr="00B33496" w:rsidRDefault="00687C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03749" w:rsidRPr="00B33496" w:rsidRDefault="00687C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03749" w:rsidRPr="00B33496" w:rsidRDefault="00687C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803749" w:rsidRPr="00B33496" w:rsidRDefault="00687C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3349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03749" w:rsidRPr="00B33496" w:rsidRDefault="00687C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03749" w:rsidRPr="00B33496" w:rsidRDefault="00687C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803749" w:rsidRPr="00B33496" w:rsidRDefault="00687C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33496">
        <w:rPr>
          <w:rFonts w:ascii="Times New Roman" w:hAnsi="Times New Roman"/>
          <w:color w:val="000000"/>
          <w:sz w:val="28"/>
          <w:lang w:val="ru-RU"/>
        </w:rPr>
        <w:t>с</w:t>
      </w:r>
      <w:r w:rsidRPr="00B33496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803749" w:rsidRPr="00B33496" w:rsidRDefault="00687C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803749">
      <w:pPr>
        <w:rPr>
          <w:lang w:val="ru-RU"/>
        </w:rPr>
        <w:sectPr w:rsidR="00803749" w:rsidRPr="00B33496">
          <w:pgSz w:w="11906" w:h="16383"/>
          <w:pgMar w:top="1134" w:right="850" w:bottom="1134" w:left="1701" w:header="720" w:footer="720" w:gutter="0"/>
          <w:cols w:space="720"/>
        </w:sect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bookmarkStart w:id="7" w:name="block-24179999"/>
      <w:bookmarkEnd w:id="6"/>
      <w:r w:rsidRPr="00B334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687C5D">
      <w:pPr>
        <w:spacing w:after="0"/>
        <w:ind w:left="120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B33496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03749" w:rsidRPr="00B33496" w:rsidRDefault="00687C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803749" w:rsidRPr="00B33496" w:rsidRDefault="00687C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03749" w:rsidRPr="00B33496" w:rsidRDefault="00687C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03749" w:rsidRPr="00B33496" w:rsidRDefault="00687C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803749" w:rsidRPr="00B33496" w:rsidRDefault="00687C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03749" w:rsidRPr="00B33496" w:rsidRDefault="00687C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803749" w:rsidRPr="00B33496" w:rsidRDefault="00687C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803749" w:rsidRPr="00B33496" w:rsidRDefault="00687C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03749" w:rsidRPr="00B33496" w:rsidRDefault="00687C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03749" w:rsidRPr="00B33496" w:rsidRDefault="00687C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03749" w:rsidRPr="00B33496" w:rsidRDefault="00687C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803749" w:rsidRPr="00B33496" w:rsidRDefault="00687C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03749" w:rsidRPr="00B33496" w:rsidRDefault="00687C5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03749" w:rsidRPr="00B33496" w:rsidRDefault="00687C5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ос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03749" w:rsidRPr="00B33496" w:rsidRDefault="00687C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B33496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803749" w:rsidRPr="00B33496" w:rsidRDefault="00687C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687C5D">
      <w:pPr>
        <w:spacing w:after="0"/>
        <w:ind w:left="120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B33496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803749" w:rsidRPr="00B33496" w:rsidRDefault="00687C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803749" w:rsidRPr="00B33496" w:rsidRDefault="00687C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03749" w:rsidRDefault="00687C5D">
      <w:pPr>
        <w:numPr>
          <w:ilvl w:val="0"/>
          <w:numId w:val="35"/>
        </w:numPr>
        <w:spacing w:after="0" w:line="264" w:lineRule="auto"/>
        <w:jc w:val="both"/>
      </w:pPr>
      <w:r w:rsidRPr="00B33496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B33496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803749" w:rsidRPr="00B33496" w:rsidRDefault="00687C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803749" w:rsidRPr="00B33496" w:rsidRDefault="00687C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03749" w:rsidRPr="00B33496" w:rsidRDefault="00687C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03749" w:rsidRPr="00B33496" w:rsidRDefault="00687C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03749" w:rsidRPr="00B33496" w:rsidRDefault="00687C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03749" w:rsidRPr="00B33496" w:rsidRDefault="00687C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нах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803749" w:rsidRPr="00B33496" w:rsidRDefault="00687C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03749" w:rsidRPr="00B33496" w:rsidRDefault="00687C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803749" w:rsidRPr="00B33496" w:rsidRDefault="00687C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03749" w:rsidRPr="00B33496" w:rsidRDefault="00687C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03749" w:rsidRDefault="00687C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803749" w:rsidRPr="00B33496" w:rsidRDefault="00687C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03749" w:rsidRPr="00B33496" w:rsidRDefault="00687C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кол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03749" w:rsidRPr="00B33496" w:rsidRDefault="00687C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03749" w:rsidRPr="00B33496" w:rsidRDefault="00687C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03749" w:rsidRPr="00B33496" w:rsidRDefault="00687C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687C5D">
      <w:pPr>
        <w:spacing w:after="0"/>
        <w:ind w:left="120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Pr="00B33496" w:rsidRDefault="00687C5D">
      <w:pPr>
        <w:spacing w:after="0" w:line="264" w:lineRule="auto"/>
        <w:ind w:left="120"/>
        <w:jc w:val="both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03749" w:rsidRPr="00B33496" w:rsidRDefault="00687C5D">
      <w:pPr>
        <w:spacing w:after="0" w:line="264" w:lineRule="auto"/>
        <w:ind w:firstLine="600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3349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соблю</w:t>
      </w:r>
      <w:r w:rsidRPr="00B33496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03749" w:rsidRPr="00B33496" w:rsidRDefault="00687C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3349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B33496">
        <w:rPr>
          <w:rFonts w:ascii="Times New Roman" w:hAnsi="Times New Roman"/>
          <w:color w:val="000000"/>
          <w:sz w:val="28"/>
          <w:lang w:val="ru-RU"/>
        </w:rPr>
        <w:t>ы.</w:t>
      </w:r>
    </w:p>
    <w:p w:rsidR="00803749" w:rsidRPr="00B33496" w:rsidRDefault="00803749">
      <w:pPr>
        <w:spacing w:after="0" w:line="264" w:lineRule="auto"/>
        <w:ind w:left="120"/>
        <w:jc w:val="both"/>
        <w:rPr>
          <w:lang w:val="ru-RU"/>
        </w:rPr>
      </w:pPr>
    </w:p>
    <w:p w:rsidR="00803749" w:rsidRPr="00B33496" w:rsidRDefault="00803749">
      <w:pPr>
        <w:rPr>
          <w:lang w:val="ru-RU"/>
        </w:rPr>
        <w:sectPr w:rsidR="00803749" w:rsidRPr="00B33496">
          <w:pgSz w:w="11906" w:h="16383"/>
          <w:pgMar w:top="1134" w:right="850" w:bottom="1134" w:left="1701" w:header="720" w:footer="720" w:gutter="0"/>
          <w:cols w:space="720"/>
        </w:sectPr>
      </w:pPr>
    </w:p>
    <w:p w:rsidR="00803749" w:rsidRDefault="00687C5D">
      <w:pPr>
        <w:spacing w:after="0"/>
        <w:ind w:left="120"/>
      </w:pPr>
      <w:bookmarkStart w:id="8" w:name="block-24179997"/>
      <w:bookmarkEnd w:id="7"/>
      <w:r w:rsidRPr="00B334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3749" w:rsidRDefault="00687C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037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49" w:rsidRDefault="00803749"/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49" w:rsidRDefault="00803749"/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49" w:rsidRDefault="00803749"/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3749" w:rsidRDefault="00803749"/>
        </w:tc>
      </w:tr>
    </w:tbl>
    <w:p w:rsidR="00803749" w:rsidRDefault="00803749">
      <w:pPr>
        <w:sectPr w:rsidR="00803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749" w:rsidRPr="00B33496" w:rsidRDefault="00687C5D">
      <w:pPr>
        <w:spacing w:after="0"/>
        <w:ind w:left="120"/>
        <w:rPr>
          <w:lang w:val="ru-RU"/>
        </w:rPr>
      </w:pPr>
      <w:bookmarkStart w:id="9" w:name="block-24180002"/>
      <w:bookmarkEnd w:id="8"/>
      <w:r w:rsidRPr="00B334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803749" w:rsidRDefault="00687C5D">
      <w:pPr>
        <w:spacing w:after="0"/>
        <w:ind w:left="120"/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0374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3749" w:rsidRDefault="008037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749" w:rsidRDefault="00803749"/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‒ Москва.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вокруг нас. Сходство и различия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3749" w:rsidRDefault="00803749">
            <w:pPr>
              <w:spacing w:after="0"/>
              <w:ind w:left="135"/>
            </w:pPr>
          </w:p>
        </w:tc>
      </w:tr>
      <w:tr w:rsidR="008037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Pr="00B33496" w:rsidRDefault="00687C5D">
            <w:pPr>
              <w:spacing w:after="0"/>
              <w:ind w:left="135"/>
              <w:rPr>
                <w:lang w:val="ru-RU"/>
              </w:rPr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 w:rsidRPr="00B33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3749" w:rsidRDefault="00687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749" w:rsidRDefault="00803749"/>
        </w:tc>
      </w:tr>
    </w:tbl>
    <w:p w:rsidR="00803749" w:rsidRDefault="00803749">
      <w:pPr>
        <w:sectPr w:rsidR="008037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749" w:rsidRDefault="00687C5D" w:rsidP="00B33496">
      <w:pPr>
        <w:spacing w:after="0"/>
        <w:ind w:left="120"/>
        <w:sectPr w:rsidR="0080374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03749" w:rsidRPr="00B33496" w:rsidRDefault="00687C5D">
      <w:pPr>
        <w:spacing w:after="0"/>
        <w:ind w:left="120"/>
        <w:rPr>
          <w:lang w:val="ru-RU"/>
        </w:rPr>
      </w:pPr>
      <w:bookmarkStart w:id="10" w:name="block-24180001"/>
      <w:bookmarkEnd w:id="9"/>
      <w:r w:rsidRPr="00B334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3749" w:rsidRPr="00B33496" w:rsidRDefault="00687C5D">
      <w:pPr>
        <w:spacing w:after="0" w:line="480" w:lineRule="auto"/>
        <w:ind w:left="120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3749" w:rsidRPr="00B33496" w:rsidRDefault="00B33496" w:rsidP="00B33496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B33496">
        <w:rPr>
          <w:rStyle w:val="c1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Окружающий мир (в 2 частях), 1 класс /Плешаков А.А., Акционерное общество «Издательство«Просвещение»;</w:t>
      </w:r>
      <w:r w:rsidRPr="00B33496">
        <w:rPr>
          <w:rFonts w:ascii="Times New Roman" w:hAnsi="Times New Roman" w:cs="Times New Roman"/>
          <w:color w:val="000000"/>
          <w:sz w:val="28"/>
          <w:szCs w:val="25"/>
          <w:shd w:val="clear" w:color="auto" w:fill="FFFFFF"/>
          <w:lang w:val="ru-RU"/>
        </w:rPr>
        <w:br/>
      </w:r>
    </w:p>
    <w:p w:rsidR="00803749" w:rsidRPr="00B33496" w:rsidRDefault="00687C5D" w:rsidP="00B33496">
      <w:pPr>
        <w:spacing w:after="0" w:line="480" w:lineRule="auto"/>
        <w:rPr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3749" w:rsidRPr="00B33496" w:rsidRDefault="00B33496" w:rsidP="00B3349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B3349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>Методические рекомендации. Плешаков А.А, Ионова М.А. "Просвещение" Москва 2018год</w:t>
      </w:r>
    </w:p>
    <w:p w:rsidR="00803749" w:rsidRPr="00B33496" w:rsidRDefault="00803749">
      <w:pPr>
        <w:spacing w:after="0"/>
        <w:ind w:left="120"/>
        <w:rPr>
          <w:lang w:val="ru-RU"/>
        </w:rPr>
      </w:pPr>
    </w:p>
    <w:p w:rsidR="00803749" w:rsidRDefault="00687C5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334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3496" w:rsidRPr="00B33496" w:rsidRDefault="00B33496" w:rsidP="00B3349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Сайт «Начальная школа» с онлайн-поддержкой 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</w:rPr>
        <w:t>http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://1-4.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</w:rPr>
        <w:t>prosv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</w:rPr>
        <w:t>ru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Сайт интернет-проекта «Копилка уроков 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</w:rPr>
        <w:t>http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://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</w:rPr>
        <w:t>nsportal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</w:rPr>
        <w:t>ru</w:t>
      </w:r>
      <w:r w:rsidRPr="00B33496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ru-RU"/>
        </w:rPr>
        <w:br/>
      </w:r>
      <w:r w:rsidRPr="00B33496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сайт для учителей» 1-4 класс</w:t>
      </w:r>
    </w:p>
    <w:p w:rsidR="00803749" w:rsidRPr="00B33496" w:rsidRDefault="00803749">
      <w:pPr>
        <w:spacing w:after="0" w:line="480" w:lineRule="auto"/>
        <w:ind w:left="120"/>
        <w:rPr>
          <w:lang w:val="ru-RU"/>
        </w:rPr>
      </w:pPr>
    </w:p>
    <w:p w:rsidR="00803749" w:rsidRPr="00B33496" w:rsidRDefault="00803749">
      <w:pPr>
        <w:rPr>
          <w:lang w:val="ru-RU"/>
        </w:rPr>
        <w:sectPr w:rsidR="00803749" w:rsidRPr="00B3349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87C5D" w:rsidRPr="00B33496" w:rsidRDefault="00687C5D">
      <w:pPr>
        <w:rPr>
          <w:lang w:val="ru-RU"/>
        </w:rPr>
      </w:pPr>
    </w:p>
    <w:sectPr w:rsidR="00687C5D" w:rsidRPr="00B33496" w:rsidSect="008037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3F5"/>
    <w:multiLevelType w:val="multilevel"/>
    <w:tmpl w:val="70B09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1430AF"/>
    <w:multiLevelType w:val="multilevel"/>
    <w:tmpl w:val="DD6E7B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4671F"/>
    <w:multiLevelType w:val="multilevel"/>
    <w:tmpl w:val="9A8EE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07E0B"/>
    <w:multiLevelType w:val="multilevel"/>
    <w:tmpl w:val="6A769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05683"/>
    <w:multiLevelType w:val="multilevel"/>
    <w:tmpl w:val="49CED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1D115F"/>
    <w:multiLevelType w:val="multilevel"/>
    <w:tmpl w:val="1BA04E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71B7A"/>
    <w:multiLevelType w:val="multilevel"/>
    <w:tmpl w:val="B94C4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142C7E"/>
    <w:multiLevelType w:val="multilevel"/>
    <w:tmpl w:val="11066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8A219F"/>
    <w:multiLevelType w:val="multilevel"/>
    <w:tmpl w:val="35BCD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C145C4"/>
    <w:multiLevelType w:val="multilevel"/>
    <w:tmpl w:val="7F7AD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C433D0"/>
    <w:multiLevelType w:val="multilevel"/>
    <w:tmpl w:val="F690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627332"/>
    <w:multiLevelType w:val="multilevel"/>
    <w:tmpl w:val="15469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93200E"/>
    <w:multiLevelType w:val="multilevel"/>
    <w:tmpl w:val="D354F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7E544F"/>
    <w:multiLevelType w:val="multilevel"/>
    <w:tmpl w:val="354AA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A151E8"/>
    <w:multiLevelType w:val="multilevel"/>
    <w:tmpl w:val="071E6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B710D1"/>
    <w:multiLevelType w:val="multilevel"/>
    <w:tmpl w:val="9DA07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8E43BE"/>
    <w:multiLevelType w:val="multilevel"/>
    <w:tmpl w:val="1772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016BD5"/>
    <w:multiLevelType w:val="multilevel"/>
    <w:tmpl w:val="2B9C8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FE2AF5"/>
    <w:multiLevelType w:val="multilevel"/>
    <w:tmpl w:val="51EC2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3D16E2"/>
    <w:multiLevelType w:val="multilevel"/>
    <w:tmpl w:val="43602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293C96"/>
    <w:multiLevelType w:val="multilevel"/>
    <w:tmpl w:val="21B21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CE3353"/>
    <w:multiLevelType w:val="multilevel"/>
    <w:tmpl w:val="6F1E4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E9193F"/>
    <w:multiLevelType w:val="multilevel"/>
    <w:tmpl w:val="5F047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875277"/>
    <w:multiLevelType w:val="multilevel"/>
    <w:tmpl w:val="DDAED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E25A79"/>
    <w:multiLevelType w:val="multilevel"/>
    <w:tmpl w:val="18062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F64E54"/>
    <w:multiLevelType w:val="multilevel"/>
    <w:tmpl w:val="87DA5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0A655E"/>
    <w:multiLevelType w:val="multilevel"/>
    <w:tmpl w:val="48845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DC2170"/>
    <w:multiLevelType w:val="multilevel"/>
    <w:tmpl w:val="2222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8E1807"/>
    <w:multiLevelType w:val="multilevel"/>
    <w:tmpl w:val="0FF2F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C81075"/>
    <w:multiLevelType w:val="multilevel"/>
    <w:tmpl w:val="2C1C8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990537"/>
    <w:multiLevelType w:val="multilevel"/>
    <w:tmpl w:val="5DFCF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A02BF7"/>
    <w:multiLevelType w:val="multilevel"/>
    <w:tmpl w:val="B1164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29058C"/>
    <w:multiLevelType w:val="multilevel"/>
    <w:tmpl w:val="DC80B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595557"/>
    <w:multiLevelType w:val="multilevel"/>
    <w:tmpl w:val="6E341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782E70"/>
    <w:multiLevelType w:val="multilevel"/>
    <w:tmpl w:val="6CB03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795685"/>
    <w:multiLevelType w:val="multilevel"/>
    <w:tmpl w:val="EF727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FF473F"/>
    <w:multiLevelType w:val="multilevel"/>
    <w:tmpl w:val="F4CAA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9F6CB3"/>
    <w:multiLevelType w:val="multilevel"/>
    <w:tmpl w:val="9C481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A46404"/>
    <w:multiLevelType w:val="multilevel"/>
    <w:tmpl w:val="53AEA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235956"/>
    <w:multiLevelType w:val="multilevel"/>
    <w:tmpl w:val="20024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8E7655"/>
    <w:multiLevelType w:val="multilevel"/>
    <w:tmpl w:val="C2443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7C0454"/>
    <w:multiLevelType w:val="multilevel"/>
    <w:tmpl w:val="66009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292827"/>
    <w:multiLevelType w:val="multilevel"/>
    <w:tmpl w:val="33D02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4"/>
  </w:num>
  <w:num w:numId="3">
    <w:abstractNumId w:val="22"/>
  </w:num>
  <w:num w:numId="4">
    <w:abstractNumId w:val="16"/>
  </w:num>
  <w:num w:numId="5">
    <w:abstractNumId w:val="33"/>
  </w:num>
  <w:num w:numId="6">
    <w:abstractNumId w:val="21"/>
  </w:num>
  <w:num w:numId="7">
    <w:abstractNumId w:val="34"/>
  </w:num>
  <w:num w:numId="8">
    <w:abstractNumId w:val="9"/>
  </w:num>
  <w:num w:numId="9">
    <w:abstractNumId w:val="31"/>
  </w:num>
  <w:num w:numId="10">
    <w:abstractNumId w:val="5"/>
  </w:num>
  <w:num w:numId="11">
    <w:abstractNumId w:val="23"/>
  </w:num>
  <w:num w:numId="12">
    <w:abstractNumId w:val="1"/>
  </w:num>
  <w:num w:numId="13">
    <w:abstractNumId w:val="30"/>
  </w:num>
  <w:num w:numId="14">
    <w:abstractNumId w:val="28"/>
  </w:num>
  <w:num w:numId="15">
    <w:abstractNumId w:val="6"/>
  </w:num>
  <w:num w:numId="16">
    <w:abstractNumId w:val="14"/>
  </w:num>
  <w:num w:numId="17">
    <w:abstractNumId w:val="39"/>
  </w:num>
  <w:num w:numId="18">
    <w:abstractNumId w:val="25"/>
  </w:num>
  <w:num w:numId="19">
    <w:abstractNumId w:val="37"/>
  </w:num>
  <w:num w:numId="20">
    <w:abstractNumId w:val="7"/>
  </w:num>
  <w:num w:numId="21">
    <w:abstractNumId w:val="4"/>
  </w:num>
  <w:num w:numId="22">
    <w:abstractNumId w:val="29"/>
  </w:num>
  <w:num w:numId="23">
    <w:abstractNumId w:val="32"/>
  </w:num>
  <w:num w:numId="24">
    <w:abstractNumId w:val="11"/>
  </w:num>
  <w:num w:numId="25">
    <w:abstractNumId w:val="41"/>
  </w:num>
  <w:num w:numId="26">
    <w:abstractNumId w:val="19"/>
  </w:num>
  <w:num w:numId="27">
    <w:abstractNumId w:val="17"/>
  </w:num>
  <w:num w:numId="28">
    <w:abstractNumId w:val="20"/>
  </w:num>
  <w:num w:numId="29">
    <w:abstractNumId w:val="35"/>
  </w:num>
  <w:num w:numId="30">
    <w:abstractNumId w:val="10"/>
  </w:num>
  <w:num w:numId="31">
    <w:abstractNumId w:val="15"/>
  </w:num>
  <w:num w:numId="32">
    <w:abstractNumId w:val="36"/>
  </w:num>
  <w:num w:numId="33">
    <w:abstractNumId w:val="27"/>
  </w:num>
  <w:num w:numId="34">
    <w:abstractNumId w:val="3"/>
  </w:num>
  <w:num w:numId="35">
    <w:abstractNumId w:val="2"/>
  </w:num>
  <w:num w:numId="36">
    <w:abstractNumId w:val="13"/>
  </w:num>
  <w:num w:numId="37">
    <w:abstractNumId w:val="0"/>
  </w:num>
  <w:num w:numId="38">
    <w:abstractNumId w:val="12"/>
  </w:num>
  <w:num w:numId="39">
    <w:abstractNumId w:val="38"/>
  </w:num>
  <w:num w:numId="40">
    <w:abstractNumId w:val="42"/>
  </w:num>
  <w:num w:numId="41">
    <w:abstractNumId w:val="8"/>
  </w:num>
  <w:num w:numId="42">
    <w:abstractNumId w:val="26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03749"/>
    <w:rsid w:val="00687C5D"/>
    <w:rsid w:val="00803749"/>
    <w:rsid w:val="00B33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37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37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B33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4166</Words>
  <Characters>23751</Characters>
  <Application>Microsoft Office Word</Application>
  <DocSecurity>0</DocSecurity>
  <Lines>197</Lines>
  <Paragraphs>55</Paragraphs>
  <ScaleCrop>false</ScaleCrop>
  <Company/>
  <LinksUpToDate>false</LinksUpToDate>
  <CharactersWithSpaces>27862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2023-10-08T21:56:00Z</dcterms:created>
  <dcterms:modified xsi:type="dcterms:W3CDTF">2023-10-08T21:56:00Z</dcterms:modified>
</cp:coreProperties>
</file>